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11160" w:type="dxa"/>
        <w:tblInd w:w="-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7371"/>
        <w:gridCol w:w="1881"/>
      </w:tblGrid>
      <w:tr w:rsidR="00284A5C" w:rsidRPr="002753B4" w14:paraId="5F93275B" w14:textId="77777777" w:rsidTr="00284A5C">
        <w:trPr>
          <w:trHeight w:val="1480"/>
        </w:trPr>
        <w:tc>
          <w:tcPr>
            <w:tcW w:w="190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5BD869E" w14:textId="5E213E11" w:rsidR="00284A5C" w:rsidRPr="002753B4" w:rsidRDefault="00284A5C" w:rsidP="00FF50D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E24499" w14:textId="77777777" w:rsidR="00284A5C" w:rsidRPr="002A3D75" w:rsidRDefault="00284A5C" w:rsidP="00A84CE8">
            <w:pPr>
              <w:jc w:val="center"/>
              <w:rPr>
                <w:rFonts w:cs="B Nazanin"/>
                <w:b/>
                <w:bCs/>
                <w:sz w:val="56"/>
                <w:szCs w:val="56"/>
                <w:rtl/>
                <w:lang w:bidi="fa-IR"/>
              </w:rPr>
            </w:pPr>
            <w:r w:rsidRPr="002A3D75">
              <w:rPr>
                <w:rFonts w:cs="B Nazanin" w:hint="cs"/>
                <w:b/>
                <w:bCs/>
                <w:sz w:val="56"/>
                <w:szCs w:val="56"/>
                <w:rtl/>
                <w:lang w:bidi="fa-IR"/>
              </w:rPr>
              <w:t>فرم پروژه بهبود مستمر</w:t>
            </w:r>
          </w:p>
        </w:tc>
        <w:tc>
          <w:tcPr>
            <w:tcW w:w="188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1D6E7C53" w14:textId="02DF18DE" w:rsidR="00284A5C" w:rsidRPr="00D571B3" w:rsidRDefault="00284A5C" w:rsidP="002A3D75">
            <w:pPr>
              <w:spacing w:line="360" w:lineRule="auto"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D571B3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شماره  فرم </w:t>
            </w:r>
            <w:bookmarkStart w:id="0" w:name="_GoBack"/>
            <w:bookmarkEnd w:id="0"/>
          </w:p>
          <w:p w14:paraId="2B06D158" w14:textId="3F99EF2A" w:rsidR="00AA75A9" w:rsidRDefault="00AA75A9" w:rsidP="00284A5C">
            <w:pPr>
              <w:spacing w:line="360" w:lineRule="auto"/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</w:p>
          <w:p w14:paraId="0F790211" w14:textId="77777777" w:rsidR="00AA75A9" w:rsidRPr="00B25D85" w:rsidRDefault="00AA75A9" w:rsidP="00284A5C">
            <w:pPr>
              <w:spacing w:line="360" w:lineRule="auto"/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</w:p>
          <w:p w14:paraId="32A42E5B" w14:textId="64AD4632" w:rsidR="00284A5C" w:rsidRPr="00AA75A9" w:rsidRDefault="00AA75A9" w:rsidP="00284A5C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AA75A9">
              <w:rPr>
                <w:rFonts w:cs="B Nazanin"/>
                <w:sz w:val="18"/>
                <w:szCs w:val="18"/>
                <w:lang w:bidi="fa-IR"/>
              </w:rPr>
              <w:t>ISO/IEC 17025-2017</w:t>
            </w:r>
          </w:p>
        </w:tc>
      </w:tr>
    </w:tbl>
    <w:p w14:paraId="2B59C725" w14:textId="77777777" w:rsidR="00CB2EA1" w:rsidRPr="002753B4" w:rsidRDefault="00CB2EA1" w:rsidP="009A0A63">
      <w:pPr>
        <w:tabs>
          <w:tab w:val="center" w:pos="5386"/>
          <w:tab w:val="left" w:pos="7022"/>
        </w:tabs>
        <w:rPr>
          <w:rFonts w:cs="B Nazanin"/>
          <w:b/>
          <w:bCs/>
          <w:sz w:val="28"/>
          <w:szCs w:val="28"/>
          <w:rtl/>
          <w:lang w:bidi="fa-IR"/>
        </w:rPr>
      </w:pPr>
      <w:r w:rsidRPr="002753B4">
        <w:rPr>
          <w:rFonts w:cs="B Nazanin"/>
          <w:b/>
          <w:bCs/>
          <w:sz w:val="28"/>
          <w:szCs w:val="28"/>
          <w:rtl/>
          <w:lang w:bidi="fa-IR"/>
        </w:rPr>
        <w:tab/>
      </w:r>
    </w:p>
    <w:tbl>
      <w:tblPr>
        <w:tblStyle w:val="TableGrid"/>
        <w:bidiVisual/>
        <w:tblW w:w="11160" w:type="dxa"/>
        <w:tblLook w:val="01E0" w:firstRow="1" w:lastRow="1" w:firstColumn="1" w:lastColumn="1" w:noHBand="0" w:noVBand="0"/>
      </w:tblPr>
      <w:tblGrid>
        <w:gridCol w:w="8280"/>
        <w:gridCol w:w="2880"/>
      </w:tblGrid>
      <w:tr w:rsidR="00CB2EA1" w:rsidRPr="002753B4" w14:paraId="737AAADD" w14:textId="77777777" w:rsidTr="008C3B9F">
        <w:trPr>
          <w:trHeight w:val="634"/>
        </w:trPr>
        <w:tc>
          <w:tcPr>
            <w:tcW w:w="11160" w:type="dxa"/>
            <w:gridSpan w:val="2"/>
          </w:tcPr>
          <w:p w14:paraId="2E399E4D" w14:textId="77777777" w:rsidR="00CB2EA1" w:rsidRPr="002753B4" w:rsidRDefault="00CB2EA1" w:rsidP="00284A5C">
            <w:pP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2753B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عنوان پروژه :     </w:t>
            </w:r>
            <w:r w:rsidR="00173D3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</w:t>
            </w:r>
            <w:r w:rsidR="00A10D82">
              <w:rPr>
                <w:rFonts w:cs="B Nazanin"/>
                <w:b/>
                <w:bCs/>
                <w:sz w:val="24"/>
                <w:szCs w:val="24"/>
                <w:lang w:bidi="fa-IR"/>
              </w:rPr>
              <w:t xml:space="preserve">        </w:t>
            </w:r>
            <w:r w:rsidR="00284A5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                        </w:t>
            </w:r>
            <w:r w:rsidRPr="002753B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</w:t>
            </w:r>
            <w:r w:rsidR="00284A5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                </w:t>
            </w:r>
            <w:r w:rsidRPr="002753B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شماره:   </w:t>
            </w:r>
            <w:r w:rsidR="00284A5C">
              <w:rPr>
                <w:rFonts w:cs="B Nazanin"/>
                <w:b/>
                <w:bCs/>
                <w:sz w:val="24"/>
                <w:szCs w:val="24"/>
                <w:lang w:bidi="fa-IR"/>
              </w:rPr>
              <w:t xml:space="preserve">      </w:t>
            </w:r>
            <w:r w:rsidR="00173D35">
              <w:rPr>
                <w:rFonts w:cs="B Nazanin"/>
                <w:b/>
                <w:bCs/>
                <w:sz w:val="24"/>
                <w:szCs w:val="24"/>
                <w:lang w:bidi="fa-IR"/>
              </w:rPr>
              <w:t xml:space="preserve">        </w:t>
            </w:r>
            <w:r w:rsidRPr="002753B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تاريخ :     </w:t>
            </w:r>
          </w:p>
        </w:tc>
      </w:tr>
      <w:tr w:rsidR="00CB2EA1" w:rsidRPr="002753B4" w14:paraId="499328CA" w14:textId="77777777" w:rsidTr="008C3B9F">
        <w:trPr>
          <w:trHeight w:val="1069"/>
        </w:trPr>
        <w:tc>
          <w:tcPr>
            <w:tcW w:w="11160" w:type="dxa"/>
            <w:gridSpan w:val="2"/>
          </w:tcPr>
          <w:p w14:paraId="43F9D7A5" w14:textId="77777777" w:rsidR="00173D35" w:rsidRDefault="00CB2EA1" w:rsidP="006E1A50">
            <w:pP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2753B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هدف پروژه :</w:t>
            </w:r>
            <w:r w:rsidR="00173D35" w:rsidRPr="00AA2F53">
              <w:rPr>
                <w:rFonts w:cs="B Nazanin" w:hint="cs"/>
                <w:rtl/>
                <w:lang w:bidi="fa-IR"/>
              </w:rPr>
              <w:t xml:space="preserve"> </w:t>
            </w:r>
          </w:p>
          <w:p w14:paraId="62D2BC6A" w14:textId="77777777" w:rsidR="00CB2EA1" w:rsidRPr="00173D35" w:rsidRDefault="00CB2EA1" w:rsidP="00173D35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CB2EA1" w:rsidRPr="002753B4" w14:paraId="23EFEA69" w14:textId="77777777" w:rsidTr="008C3B9F">
        <w:trPr>
          <w:trHeight w:val="1236"/>
        </w:trPr>
        <w:tc>
          <w:tcPr>
            <w:tcW w:w="11160" w:type="dxa"/>
            <w:gridSpan w:val="2"/>
          </w:tcPr>
          <w:p w14:paraId="2D90B802" w14:textId="77777777" w:rsidR="00CB2EA1" w:rsidRPr="002753B4" w:rsidRDefault="00CB2EA1" w:rsidP="00CB2EA1">
            <w:pP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2753B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علت انتخاب پروژه:</w:t>
            </w:r>
            <w:r w:rsidR="00227BC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</w:tr>
      <w:tr w:rsidR="00CB2EA1" w:rsidRPr="002753B4" w14:paraId="424D2BD1" w14:textId="77777777" w:rsidTr="008C3B9F">
        <w:trPr>
          <w:trHeight w:val="1076"/>
        </w:trPr>
        <w:tc>
          <w:tcPr>
            <w:tcW w:w="8280" w:type="dxa"/>
          </w:tcPr>
          <w:p w14:paraId="46009523" w14:textId="77777777" w:rsidR="00CB2EA1" w:rsidRDefault="00CB2EA1" w:rsidP="00284A5C">
            <w:pP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2753B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اعضاء تيم: </w:t>
            </w:r>
          </w:p>
          <w:p w14:paraId="1F663523" w14:textId="77777777" w:rsidR="00227BC9" w:rsidRPr="002753B4" w:rsidRDefault="00227BC9" w:rsidP="00CB2EA1">
            <w:pP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880" w:type="dxa"/>
          </w:tcPr>
          <w:p w14:paraId="2F1135E4" w14:textId="77777777" w:rsidR="00CB2EA1" w:rsidRPr="002753B4" w:rsidRDefault="00CB2EA1" w:rsidP="00284A5C">
            <w:pP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2753B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مس</w:t>
            </w:r>
            <w:r w:rsidR="00284A5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ئ</w:t>
            </w:r>
            <w:r w:rsidRPr="002753B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ول پروژه :</w:t>
            </w:r>
            <w:r w:rsidR="006E1A50" w:rsidRPr="002753B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2753B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br/>
            </w:r>
          </w:p>
        </w:tc>
      </w:tr>
      <w:tr w:rsidR="00CB2EA1" w:rsidRPr="002753B4" w14:paraId="259FCADC" w14:textId="77777777" w:rsidTr="008C3B9F">
        <w:trPr>
          <w:trHeight w:val="635"/>
        </w:trPr>
        <w:tc>
          <w:tcPr>
            <w:tcW w:w="11160" w:type="dxa"/>
            <w:gridSpan w:val="2"/>
          </w:tcPr>
          <w:p w14:paraId="0133A0F7" w14:textId="77777777" w:rsidR="008C3B9F" w:rsidRPr="002753B4" w:rsidRDefault="00CB2EA1" w:rsidP="00284A5C">
            <w:pP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2753B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برنامه ريزي:</w:t>
            </w: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2185"/>
              <w:gridCol w:w="2186"/>
              <w:gridCol w:w="2186"/>
              <w:gridCol w:w="2186"/>
              <w:gridCol w:w="2186"/>
            </w:tblGrid>
            <w:tr w:rsidR="008C3B9F" w14:paraId="26449BE9" w14:textId="77777777" w:rsidTr="008C3B9F">
              <w:tc>
                <w:tcPr>
                  <w:tcW w:w="2185" w:type="dxa"/>
                </w:tcPr>
                <w:p w14:paraId="5248E3CB" w14:textId="08F656E3" w:rsidR="008C3B9F" w:rsidRDefault="008C3B9F" w:rsidP="00284A5C">
                  <w:pPr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ردیف</w:t>
                  </w:r>
                </w:p>
              </w:tc>
              <w:tc>
                <w:tcPr>
                  <w:tcW w:w="2186" w:type="dxa"/>
                </w:tcPr>
                <w:p w14:paraId="5157CC2B" w14:textId="19B763AD" w:rsidR="008C3B9F" w:rsidRDefault="008C3B9F" w:rsidP="00284A5C">
                  <w:pPr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فعالیت</w:t>
                  </w:r>
                </w:p>
              </w:tc>
              <w:tc>
                <w:tcPr>
                  <w:tcW w:w="2186" w:type="dxa"/>
                </w:tcPr>
                <w:p w14:paraId="30407D44" w14:textId="521CE003" w:rsidR="008C3B9F" w:rsidRDefault="008C3B9F" w:rsidP="00284A5C">
                  <w:pPr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مس</w:t>
                  </w:r>
                  <w:r w:rsidR="00BE74DD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ئ</w:t>
                  </w:r>
                  <w:r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ول</w:t>
                  </w:r>
                </w:p>
              </w:tc>
              <w:tc>
                <w:tcPr>
                  <w:tcW w:w="2186" w:type="dxa"/>
                </w:tcPr>
                <w:p w14:paraId="351265E8" w14:textId="07536021" w:rsidR="008C3B9F" w:rsidRDefault="008C3B9F" w:rsidP="00284A5C">
                  <w:pPr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مهلت انجام</w:t>
                  </w:r>
                </w:p>
              </w:tc>
              <w:tc>
                <w:tcPr>
                  <w:tcW w:w="2186" w:type="dxa"/>
                </w:tcPr>
                <w:p w14:paraId="1DDC44B5" w14:textId="43E4C30B" w:rsidR="008C3B9F" w:rsidRDefault="008C3B9F" w:rsidP="00284A5C">
                  <w:pPr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ارزیابی کار انجام شده</w:t>
                  </w:r>
                </w:p>
              </w:tc>
            </w:tr>
            <w:tr w:rsidR="008C3B9F" w14:paraId="0E6A57A4" w14:textId="77777777" w:rsidTr="008C3B9F">
              <w:tc>
                <w:tcPr>
                  <w:tcW w:w="2185" w:type="dxa"/>
                </w:tcPr>
                <w:p w14:paraId="311E106A" w14:textId="3A1B5556" w:rsidR="008C3B9F" w:rsidRDefault="008C3B9F" w:rsidP="00284A5C">
                  <w:pPr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1</w:t>
                  </w:r>
                </w:p>
              </w:tc>
              <w:tc>
                <w:tcPr>
                  <w:tcW w:w="2186" w:type="dxa"/>
                </w:tcPr>
                <w:p w14:paraId="69687305" w14:textId="77777777" w:rsidR="008C3B9F" w:rsidRDefault="008C3B9F" w:rsidP="00284A5C">
                  <w:pPr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2186" w:type="dxa"/>
                </w:tcPr>
                <w:p w14:paraId="67116FB7" w14:textId="77777777" w:rsidR="008C3B9F" w:rsidRDefault="008C3B9F" w:rsidP="00284A5C">
                  <w:pPr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2186" w:type="dxa"/>
                </w:tcPr>
                <w:p w14:paraId="22F7A4B6" w14:textId="77777777" w:rsidR="008C3B9F" w:rsidRDefault="008C3B9F" w:rsidP="00284A5C">
                  <w:pPr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2186" w:type="dxa"/>
                </w:tcPr>
                <w:p w14:paraId="11769CCE" w14:textId="77777777" w:rsidR="008C3B9F" w:rsidRDefault="008C3B9F" w:rsidP="00284A5C">
                  <w:pPr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</w:tc>
            </w:tr>
            <w:tr w:rsidR="008C3B9F" w14:paraId="07C9D245" w14:textId="77777777" w:rsidTr="008C3B9F">
              <w:tc>
                <w:tcPr>
                  <w:tcW w:w="2185" w:type="dxa"/>
                </w:tcPr>
                <w:p w14:paraId="20B0E906" w14:textId="45A5A400" w:rsidR="008C3B9F" w:rsidRDefault="008C3B9F" w:rsidP="00284A5C">
                  <w:pPr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2</w:t>
                  </w:r>
                </w:p>
              </w:tc>
              <w:tc>
                <w:tcPr>
                  <w:tcW w:w="2186" w:type="dxa"/>
                </w:tcPr>
                <w:p w14:paraId="3DE858BB" w14:textId="77777777" w:rsidR="008C3B9F" w:rsidRDefault="008C3B9F" w:rsidP="00284A5C">
                  <w:pPr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2186" w:type="dxa"/>
                </w:tcPr>
                <w:p w14:paraId="15A0D7B3" w14:textId="77777777" w:rsidR="008C3B9F" w:rsidRDefault="008C3B9F" w:rsidP="00284A5C">
                  <w:pPr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2186" w:type="dxa"/>
                </w:tcPr>
                <w:p w14:paraId="567FB8BB" w14:textId="77777777" w:rsidR="008C3B9F" w:rsidRDefault="008C3B9F" w:rsidP="00284A5C">
                  <w:pPr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2186" w:type="dxa"/>
                </w:tcPr>
                <w:p w14:paraId="7CDEBB71" w14:textId="77777777" w:rsidR="008C3B9F" w:rsidRDefault="008C3B9F" w:rsidP="00284A5C">
                  <w:pPr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</w:tc>
            </w:tr>
            <w:tr w:rsidR="008C3B9F" w14:paraId="1251B6CA" w14:textId="77777777" w:rsidTr="008C3B9F">
              <w:tc>
                <w:tcPr>
                  <w:tcW w:w="2185" w:type="dxa"/>
                </w:tcPr>
                <w:p w14:paraId="64944A0D" w14:textId="7E917315" w:rsidR="008C3B9F" w:rsidRDefault="008C3B9F" w:rsidP="00284A5C">
                  <w:pPr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3</w:t>
                  </w:r>
                </w:p>
              </w:tc>
              <w:tc>
                <w:tcPr>
                  <w:tcW w:w="2186" w:type="dxa"/>
                </w:tcPr>
                <w:p w14:paraId="27E9BC46" w14:textId="77777777" w:rsidR="008C3B9F" w:rsidRDefault="008C3B9F" w:rsidP="00284A5C">
                  <w:pPr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2186" w:type="dxa"/>
                </w:tcPr>
                <w:p w14:paraId="4CE8A451" w14:textId="77777777" w:rsidR="008C3B9F" w:rsidRDefault="008C3B9F" w:rsidP="00284A5C">
                  <w:pPr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2186" w:type="dxa"/>
                </w:tcPr>
                <w:p w14:paraId="13F49DEE" w14:textId="77777777" w:rsidR="008C3B9F" w:rsidRDefault="008C3B9F" w:rsidP="00284A5C">
                  <w:pPr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2186" w:type="dxa"/>
                </w:tcPr>
                <w:p w14:paraId="2A5B7985" w14:textId="77777777" w:rsidR="008C3B9F" w:rsidRDefault="008C3B9F" w:rsidP="00284A5C">
                  <w:pPr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</w:tc>
            </w:tr>
            <w:tr w:rsidR="008C3B9F" w14:paraId="27633406" w14:textId="77777777" w:rsidTr="008C3B9F">
              <w:tc>
                <w:tcPr>
                  <w:tcW w:w="2185" w:type="dxa"/>
                </w:tcPr>
                <w:p w14:paraId="63DE2432" w14:textId="2CF8D9BA" w:rsidR="008C3B9F" w:rsidRDefault="008C3B9F" w:rsidP="00284A5C">
                  <w:pPr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4</w:t>
                  </w:r>
                </w:p>
              </w:tc>
              <w:tc>
                <w:tcPr>
                  <w:tcW w:w="2186" w:type="dxa"/>
                </w:tcPr>
                <w:p w14:paraId="5C1F7093" w14:textId="77777777" w:rsidR="008C3B9F" w:rsidRDefault="008C3B9F" w:rsidP="00284A5C">
                  <w:pPr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2186" w:type="dxa"/>
                </w:tcPr>
                <w:p w14:paraId="3D2E8C26" w14:textId="77777777" w:rsidR="008C3B9F" w:rsidRDefault="008C3B9F" w:rsidP="00284A5C">
                  <w:pPr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2186" w:type="dxa"/>
                </w:tcPr>
                <w:p w14:paraId="3DC351FD" w14:textId="77777777" w:rsidR="008C3B9F" w:rsidRDefault="008C3B9F" w:rsidP="00284A5C">
                  <w:pPr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2186" w:type="dxa"/>
                </w:tcPr>
                <w:p w14:paraId="092D3BFE" w14:textId="77777777" w:rsidR="008C3B9F" w:rsidRDefault="008C3B9F" w:rsidP="00284A5C">
                  <w:pPr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</w:tc>
            </w:tr>
            <w:tr w:rsidR="008C3B9F" w14:paraId="16262984" w14:textId="77777777" w:rsidTr="008C3B9F">
              <w:tc>
                <w:tcPr>
                  <w:tcW w:w="2185" w:type="dxa"/>
                </w:tcPr>
                <w:p w14:paraId="23CF9F3A" w14:textId="61C57A07" w:rsidR="008C3B9F" w:rsidRDefault="008C3B9F" w:rsidP="00284A5C">
                  <w:pPr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5</w:t>
                  </w:r>
                </w:p>
              </w:tc>
              <w:tc>
                <w:tcPr>
                  <w:tcW w:w="2186" w:type="dxa"/>
                </w:tcPr>
                <w:p w14:paraId="6F1C2DC3" w14:textId="77777777" w:rsidR="008C3B9F" w:rsidRDefault="008C3B9F" w:rsidP="00284A5C">
                  <w:pPr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2186" w:type="dxa"/>
                </w:tcPr>
                <w:p w14:paraId="27148CCD" w14:textId="77777777" w:rsidR="008C3B9F" w:rsidRDefault="008C3B9F" w:rsidP="00284A5C">
                  <w:pPr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2186" w:type="dxa"/>
                </w:tcPr>
                <w:p w14:paraId="5A6A4ACB" w14:textId="77777777" w:rsidR="008C3B9F" w:rsidRDefault="008C3B9F" w:rsidP="00284A5C">
                  <w:pPr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2186" w:type="dxa"/>
                </w:tcPr>
                <w:p w14:paraId="3AC44209" w14:textId="77777777" w:rsidR="008C3B9F" w:rsidRDefault="008C3B9F" w:rsidP="00284A5C">
                  <w:pPr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</w:tc>
            </w:tr>
            <w:tr w:rsidR="008C3B9F" w14:paraId="05DF0871" w14:textId="77777777" w:rsidTr="008C3B9F">
              <w:tc>
                <w:tcPr>
                  <w:tcW w:w="2185" w:type="dxa"/>
                </w:tcPr>
                <w:p w14:paraId="5113630D" w14:textId="6FE746FE" w:rsidR="008C3B9F" w:rsidRDefault="008C3B9F" w:rsidP="00284A5C">
                  <w:pPr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6</w:t>
                  </w:r>
                </w:p>
              </w:tc>
              <w:tc>
                <w:tcPr>
                  <w:tcW w:w="2186" w:type="dxa"/>
                </w:tcPr>
                <w:p w14:paraId="6FCBC91B" w14:textId="77777777" w:rsidR="008C3B9F" w:rsidRDefault="008C3B9F" w:rsidP="00284A5C">
                  <w:pPr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2186" w:type="dxa"/>
                </w:tcPr>
                <w:p w14:paraId="77EEF369" w14:textId="77777777" w:rsidR="008C3B9F" w:rsidRDefault="008C3B9F" w:rsidP="00284A5C">
                  <w:pPr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2186" w:type="dxa"/>
                </w:tcPr>
                <w:p w14:paraId="24FD04D9" w14:textId="77777777" w:rsidR="008C3B9F" w:rsidRDefault="008C3B9F" w:rsidP="00284A5C">
                  <w:pPr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2186" w:type="dxa"/>
                </w:tcPr>
                <w:p w14:paraId="19AFBC7F" w14:textId="77777777" w:rsidR="008C3B9F" w:rsidRDefault="008C3B9F" w:rsidP="00284A5C">
                  <w:pPr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</w:tc>
            </w:tr>
            <w:tr w:rsidR="008C3B9F" w14:paraId="4F455804" w14:textId="77777777" w:rsidTr="008C3B9F">
              <w:tc>
                <w:tcPr>
                  <w:tcW w:w="2185" w:type="dxa"/>
                </w:tcPr>
                <w:p w14:paraId="58538249" w14:textId="169B600F" w:rsidR="008C3B9F" w:rsidRDefault="008C3B9F" w:rsidP="00284A5C">
                  <w:pPr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7</w:t>
                  </w:r>
                </w:p>
              </w:tc>
              <w:tc>
                <w:tcPr>
                  <w:tcW w:w="2186" w:type="dxa"/>
                </w:tcPr>
                <w:p w14:paraId="16B9FCF2" w14:textId="77777777" w:rsidR="008C3B9F" w:rsidRDefault="008C3B9F" w:rsidP="00284A5C">
                  <w:pPr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2186" w:type="dxa"/>
                </w:tcPr>
                <w:p w14:paraId="78297BE5" w14:textId="77777777" w:rsidR="008C3B9F" w:rsidRDefault="008C3B9F" w:rsidP="00284A5C">
                  <w:pPr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2186" w:type="dxa"/>
                </w:tcPr>
                <w:p w14:paraId="6A82F1EE" w14:textId="77777777" w:rsidR="008C3B9F" w:rsidRDefault="008C3B9F" w:rsidP="00284A5C">
                  <w:pPr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2186" w:type="dxa"/>
                </w:tcPr>
                <w:p w14:paraId="3C882D79" w14:textId="77777777" w:rsidR="008C3B9F" w:rsidRDefault="008C3B9F" w:rsidP="00284A5C">
                  <w:pPr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</w:tc>
            </w:tr>
          </w:tbl>
          <w:p w14:paraId="2596CF6A" w14:textId="51F36341" w:rsidR="00CB2EA1" w:rsidRPr="002753B4" w:rsidRDefault="00CB2EA1" w:rsidP="00284A5C">
            <w:pP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8C3B9F" w:rsidRPr="002753B4" w14:paraId="36ABBDE5" w14:textId="77777777" w:rsidTr="008C3B9F">
        <w:trPr>
          <w:trHeight w:val="1248"/>
        </w:trPr>
        <w:tc>
          <w:tcPr>
            <w:tcW w:w="11160" w:type="dxa"/>
            <w:gridSpan w:val="2"/>
          </w:tcPr>
          <w:p w14:paraId="23052C37" w14:textId="77777777" w:rsidR="008C3B9F" w:rsidRDefault="008C3B9F" w:rsidP="008C3B9F">
            <w:pP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2753B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نتايج حاصل از انجام پروژه ( اثربخشي ) :</w:t>
            </w:r>
          </w:p>
          <w:p w14:paraId="187E0C54" w14:textId="77777777" w:rsidR="008C3B9F" w:rsidRPr="002753B4" w:rsidRDefault="008C3B9F" w:rsidP="008C3B9F">
            <w:pP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8C3B9F" w:rsidRPr="002753B4" w14:paraId="34665A6D" w14:textId="77777777" w:rsidTr="008C3B9F">
        <w:trPr>
          <w:trHeight w:val="1198"/>
        </w:trPr>
        <w:tc>
          <w:tcPr>
            <w:tcW w:w="11160" w:type="dxa"/>
            <w:gridSpan w:val="2"/>
          </w:tcPr>
          <w:p w14:paraId="75A0C9B0" w14:textId="77777777" w:rsidR="008C3B9F" w:rsidRPr="00A10D82" w:rsidRDefault="008C3B9F" w:rsidP="008C3B9F">
            <w:pP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2753B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غي</w:t>
            </w:r>
            <w:r w:rsidRPr="002753B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يرات احتمالي در مستندات سيستم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مديريت </w:t>
            </w:r>
            <w:r w:rsidRPr="002753B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كيفيت : </w:t>
            </w:r>
          </w:p>
        </w:tc>
      </w:tr>
      <w:tr w:rsidR="008C3B9F" w:rsidRPr="002753B4" w14:paraId="103C8850" w14:textId="77777777" w:rsidTr="008C3B9F">
        <w:trPr>
          <w:trHeight w:val="894"/>
        </w:trPr>
        <w:tc>
          <w:tcPr>
            <w:tcW w:w="11160" w:type="dxa"/>
            <w:gridSpan w:val="2"/>
          </w:tcPr>
          <w:p w14:paraId="55A7DA3E" w14:textId="77777777" w:rsidR="008C3B9F" w:rsidRDefault="008C3B9F" w:rsidP="008C3B9F">
            <w:pPr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2753B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مس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ئ</w:t>
            </w:r>
            <w:r w:rsidRPr="002753B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ول پروژه :  </w:t>
            </w:r>
            <w:r>
              <w:rPr>
                <w:rFonts w:cs="B Nazanin"/>
                <w:b/>
                <w:bCs/>
                <w:sz w:val="24"/>
                <w:szCs w:val="24"/>
                <w:lang w:bidi="fa-IR"/>
              </w:rPr>
              <w:t xml:space="preserve">                                                                                              </w:t>
            </w:r>
            <w:r w:rsidRPr="002753B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مدير كيفيت :</w:t>
            </w:r>
          </w:p>
          <w:p w14:paraId="236C63C7" w14:textId="77777777" w:rsidR="008C3B9F" w:rsidRPr="002753B4" w:rsidRDefault="008C3B9F" w:rsidP="008C3B9F">
            <w:pP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14:paraId="7D460F52" w14:textId="77777777" w:rsidR="00A935AB" w:rsidRDefault="00A935AB" w:rsidP="00A10D82">
      <w:pPr>
        <w:ind w:right="420"/>
        <w:rPr>
          <w:lang w:bidi="fa-IR"/>
        </w:rPr>
      </w:pPr>
    </w:p>
    <w:p w14:paraId="03C6A7B7" w14:textId="77777777" w:rsidR="00A935AB" w:rsidRPr="002753B4" w:rsidRDefault="00A935AB" w:rsidP="00A11D9A">
      <w:pPr>
        <w:ind w:right="420"/>
        <w:jc w:val="right"/>
        <w:rPr>
          <w:lang w:bidi="fa-IR"/>
        </w:rPr>
      </w:pPr>
    </w:p>
    <w:sectPr w:rsidR="00A935AB" w:rsidRPr="002753B4" w:rsidSect="00A10D82">
      <w:pgSz w:w="11906" w:h="16838"/>
      <w:pgMar w:top="567" w:right="567" w:bottom="0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azanin Mazar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useFELayout/>
    <w:compatSetting w:name="compatibilityMode" w:uri="http://schemas.microsoft.com/office/word" w:val="12"/>
  </w:compat>
  <w:rsids>
    <w:rsidRoot w:val="00C17C00"/>
    <w:rsid w:val="00080D26"/>
    <w:rsid w:val="000B7BD7"/>
    <w:rsid w:val="00173D35"/>
    <w:rsid w:val="001D506D"/>
    <w:rsid w:val="001D5754"/>
    <w:rsid w:val="00213CD5"/>
    <w:rsid w:val="00227BC9"/>
    <w:rsid w:val="002753B4"/>
    <w:rsid w:val="00276D3F"/>
    <w:rsid w:val="00284A5C"/>
    <w:rsid w:val="002A3D75"/>
    <w:rsid w:val="003867B0"/>
    <w:rsid w:val="00494DBC"/>
    <w:rsid w:val="005700DA"/>
    <w:rsid w:val="005A5DCF"/>
    <w:rsid w:val="006B6556"/>
    <w:rsid w:val="006E1A50"/>
    <w:rsid w:val="00793195"/>
    <w:rsid w:val="007C7DE1"/>
    <w:rsid w:val="008248A2"/>
    <w:rsid w:val="00836DDA"/>
    <w:rsid w:val="0089246D"/>
    <w:rsid w:val="008C3B9F"/>
    <w:rsid w:val="0092706E"/>
    <w:rsid w:val="00950CAE"/>
    <w:rsid w:val="00990520"/>
    <w:rsid w:val="009A0A63"/>
    <w:rsid w:val="00A10D82"/>
    <w:rsid w:val="00A11D9A"/>
    <w:rsid w:val="00A276AC"/>
    <w:rsid w:val="00A35CAE"/>
    <w:rsid w:val="00A41F7E"/>
    <w:rsid w:val="00A66F62"/>
    <w:rsid w:val="00A84CE8"/>
    <w:rsid w:val="00A926BE"/>
    <w:rsid w:val="00A935AB"/>
    <w:rsid w:val="00AA75A9"/>
    <w:rsid w:val="00B852E5"/>
    <w:rsid w:val="00BE74DD"/>
    <w:rsid w:val="00C044D5"/>
    <w:rsid w:val="00C17C00"/>
    <w:rsid w:val="00C334D5"/>
    <w:rsid w:val="00C81019"/>
    <w:rsid w:val="00CB2EA1"/>
    <w:rsid w:val="00D571B3"/>
    <w:rsid w:val="00D602B9"/>
    <w:rsid w:val="00D74AB7"/>
    <w:rsid w:val="00E362DC"/>
    <w:rsid w:val="00EA2B7F"/>
    <w:rsid w:val="00FF5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341EF37"/>
  <w15:docId w15:val="{B0146666-D099-4A9B-838A-0DEC7B6EB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2EA1"/>
    <w:pPr>
      <w:bidi/>
    </w:pPr>
    <w:rPr>
      <w:rFonts w:eastAsia="Times New Roman" w:cs="Nazanin Mazar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B2EA1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044D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4A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A5C"/>
    <w:rPr>
      <w:rFonts w:ascii="Tahoma" w:eastAsia="Times New Roman" w:hAnsi="Tahoma" w:cs="Tahoma"/>
      <w:sz w:val="16"/>
      <w:szCs w:val="16"/>
      <w:lang w:bidi="ar-SA"/>
    </w:rPr>
  </w:style>
  <w:style w:type="table" w:styleId="TableGridLight">
    <w:name w:val="Grid Table Light"/>
    <w:basedOn w:val="TableNormal"/>
    <w:uiPriority w:val="40"/>
    <w:rsid w:val="008C3B9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8C3B9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9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Mehr</dc:creator>
  <cp:keywords/>
  <dc:description/>
  <cp:lastModifiedBy>SIMAND11</cp:lastModifiedBy>
  <cp:revision>13</cp:revision>
  <cp:lastPrinted>2020-05-25T07:58:00Z</cp:lastPrinted>
  <dcterms:created xsi:type="dcterms:W3CDTF">2013-02-16T10:48:00Z</dcterms:created>
  <dcterms:modified xsi:type="dcterms:W3CDTF">2020-08-12T10:47:00Z</dcterms:modified>
</cp:coreProperties>
</file>