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48"/>
        <w:gridCol w:w="7513"/>
        <w:gridCol w:w="1843"/>
      </w:tblGrid>
      <w:tr w:rsidR="00DF2BA1" w14:paraId="02EAB9C3" w14:textId="77777777" w:rsidTr="008E398F">
        <w:trPr>
          <w:trHeight w:val="1262"/>
          <w:jc w:val="center"/>
        </w:trPr>
        <w:tc>
          <w:tcPr>
            <w:tcW w:w="1948" w:type="dxa"/>
            <w:vAlign w:val="center"/>
          </w:tcPr>
          <w:p w14:paraId="15FFAE9D" w14:textId="6D923E12" w:rsidR="00DF2BA1" w:rsidRDefault="00DF2BA1" w:rsidP="00AA24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513" w:type="dxa"/>
            <w:vAlign w:val="center"/>
          </w:tcPr>
          <w:p w14:paraId="0CDA6A72" w14:textId="77777777" w:rsidR="00DF2BA1" w:rsidRPr="00CD722B" w:rsidRDefault="00AA24C2" w:rsidP="00AA24C2">
            <w:pPr>
              <w:jc w:val="center"/>
              <w:rPr>
                <w:rFonts w:cs="B Nazanin"/>
                <w:sz w:val="56"/>
                <w:szCs w:val="56"/>
                <w:rtl/>
              </w:rPr>
            </w:pPr>
            <w:r w:rsidRPr="00CD722B">
              <w:rPr>
                <w:rFonts w:cs="B Nazanin" w:hint="cs"/>
                <w:b/>
                <w:bCs/>
                <w:sz w:val="56"/>
                <w:szCs w:val="56"/>
                <w:rtl/>
              </w:rPr>
              <w:t>صورتجلسه</w:t>
            </w:r>
            <w:r w:rsidR="002E5983" w:rsidRPr="00CD722B">
              <w:rPr>
                <w:rFonts w:cs="B Nazanin" w:hint="cs"/>
                <w:sz w:val="56"/>
                <w:szCs w:val="56"/>
                <w:rtl/>
              </w:rPr>
              <w:t xml:space="preserve"> مميزي داخلي</w:t>
            </w:r>
            <w:r w:rsidR="007E2CED" w:rsidRPr="00CD722B">
              <w:rPr>
                <w:rFonts w:cs="B Nazanin" w:hint="cs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1843" w:type="dxa"/>
          </w:tcPr>
          <w:p w14:paraId="32324DBD" w14:textId="26A92AC4" w:rsidR="00DF2BA1" w:rsidRPr="00562358" w:rsidRDefault="002E5983" w:rsidP="00CD722B">
            <w:pPr>
              <w:rPr>
                <w:rFonts w:asciiTheme="majorBidi" w:hAnsiTheme="majorBidi" w:cs="B Zar" w:hint="cs"/>
                <w:sz w:val="16"/>
                <w:szCs w:val="16"/>
                <w:rtl/>
              </w:rPr>
            </w:pPr>
            <w:r w:rsidRPr="00562358">
              <w:rPr>
                <w:rFonts w:asciiTheme="majorBidi" w:hAnsiTheme="majorBidi" w:cs="B Zar" w:hint="cs"/>
                <w:sz w:val="16"/>
                <w:szCs w:val="16"/>
                <w:rtl/>
              </w:rPr>
              <w:t xml:space="preserve">شماره </w:t>
            </w:r>
            <w:r w:rsidR="00927A4C" w:rsidRPr="00562358">
              <w:rPr>
                <w:rFonts w:asciiTheme="majorBidi" w:hAnsiTheme="majorBidi" w:cs="B Zar"/>
                <w:sz w:val="16"/>
                <w:szCs w:val="16"/>
                <w:rtl/>
              </w:rPr>
              <w:t xml:space="preserve"> فرم:</w:t>
            </w:r>
            <w:bookmarkStart w:id="0" w:name="_GoBack"/>
            <w:bookmarkEnd w:id="0"/>
          </w:p>
          <w:p w14:paraId="4EDD1996" w14:textId="77777777" w:rsidR="002E5983" w:rsidRDefault="002E5983" w:rsidP="002E5983">
            <w:pPr>
              <w:rPr>
                <w:rFonts w:asciiTheme="majorBidi" w:hAnsiTheme="majorBidi" w:cs="B Zar"/>
                <w:rtl/>
              </w:rPr>
            </w:pPr>
          </w:p>
          <w:p w14:paraId="132B65BD" w14:textId="33F830C9" w:rsidR="002E5983" w:rsidRPr="00927A4C" w:rsidRDefault="00F458F0" w:rsidP="002E5983">
            <w:pPr>
              <w:rPr>
                <w:rFonts w:asciiTheme="majorBidi" w:hAnsiTheme="majorBidi" w:cs="B Zar"/>
              </w:rPr>
            </w:pPr>
            <w:r w:rsidRPr="00F458F0">
              <w:rPr>
                <w:rFonts w:asciiTheme="majorBidi" w:hAnsiTheme="majorBidi" w:cs="B Zar"/>
                <w:sz w:val="18"/>
                <w:szCs w:val="18"/>
              </w:rPr>
              <w:t>ISO/IEC 17025-2017</w:t>
            </w:r>
          </w:p>
        </w:tc>
      </w:tr>
    </w:tbl>
    <w:p w14:paraId="01E526DD" w14:textId="77777777" w:rsidR="00B32BC2" w:rsidRPr="005B47AB" w:rsidRDefault="00B32BC2" w:rsidP="00F2782F">
      <w:pPr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11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4"/>
        <w:gridCol w:w="2835"/>
        <w:gridCol w:w="2835"/>
        <w:gridCol w:w="2815"/>
      </w:tblGrid>
      <w:tr w:rsidR="00AA24C2" w14:paraId="4D1E3561" w14:textId="77777777" w:rsidTr="002B71E5">
        <w:trPr>
          <w:trHeight w:val="335"/>
          <w:jc w:val="center"/>
        </w:trPr>
        <w:tc>
          <w:tcPr>
            <w:tcW w:w="11299" w:type="dxa"/>
            <w:gridSpan w:val="4"/>
          </w:tcPr>
          <w:p w14:paraId="4F10A887" w14:textId="77777777" w:rsidR="00AA24C2" w:rsidRPr="00F2782F" w:rsidRDefault="00F2782F" w:rsidP="009F1B4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2782F">
              <w:rPr>
                <w:rFonts w:cs="B Zar" w:hint="cs"/>
                <w:b/>
                <w:bCs/>
                <w:sz w:val="24"/>
                <w:szCs w:val="24"/>
                <w:rtl/>
              </w:rPr>
              <w:t>موضوع جلسه:</w:t>
            </w:r>
            <w:r w:rsidR="00C85E1F">
              <w:rPr>
                <w:rFonts w:cs="B Zar"/>
                <w:b/>
                <w:bCs/>
                <w:sz w:val="24"/>
                <w:szCs w:val="24"/>
              </w:rPr>
              <w:t xml:space="preserve">    </w:t>
            </w:r>
            <w:r w:rsidR="00C85E1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A24C2" w14:paraId="697665F8" w14:textId="77777777" w:rsidTr="002B71E5">
        <w:trPr>
          <w:trHeight w:val="227"/>
          <w:jc w:val="center"/>
        </w:trPr>
        <w:tc>
          <w:tcPr>
            <w:tcW w:w="11299" w:type="dxa"/>
            <w:gridSpan w:val="4"/>
          </w:tcPr>
          <w:p w14:paraId="1AF2A37B" w14:textId="77777777" w:rsidR="00AA24C2" w:rsidRPr="00F2782F" w:rsidRDefault="009F1B40" w:rsidP="009F1B4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تاريخ  تشكيل جلسه:</w:t>
            </w:r>
            <w:r w:rsidR="00F2782F" w:rsidRPr="00F2782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ساعت تشكيل جلسه:</w:t>
            </w:r>
            <w:r w:rsidR="00F3177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A24C2" w14:paraId="7F338E5D" w14:textId="77777777" w:rsidTr="002B71E5">
        <w:trPr>
          <w:trHeight w:val="119"/>
          <w:jc w:val="center"/>
        </w:trPr>
        <w:tc>
          <w:tcPr>
            <w:tcW w:w="11299" w:type="dxa"/>
            <w:gridSpan w:val="4"/>
          </w:tcPr>
          <w:p w14:paraId="7E32D573" w14:textId="77777777" w:rsidR="00AA24C2" w:rsidRPr="00F2782F" w:rsidRDefault="00F2782F" w:rsidP="00F3177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اعضاء شركت كننده در جلسه:</w:t>
            </w:r>
            <w:r w:rsidR="00F3177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F3177C" w14:paraId="40B460B7" w14:textId="77777777" w:rsidTr="002B71E5">
        <w:trPr>
          <w:trHeight w:val="119"/>
          <w:jc w:val="center"/>
        </w:trPr>
        <w:tc>
          <w:tcPr>
            <w:tcW w:w="2814" w:type="dxa"/>
            <w:shd w:val="clear" w:color="auto" w:fill="C6D9F1" w:themeFill="text2" w:themeFillTint="33"/>
          </w:tcPr>
          <w:p w14:paraId="77E99412" w14:textId="77777777" w:rsidR="00F3177C" w:rsidRDefault="00F3177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56E27458" w14:textId="77777777" w:rsidR="00F3177C" w:rsidRDefault="00F3177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48962CE9" w14:textId="77777777" w:rsidR="00F3177C" w:rsidRDefault="00F3177C" w:rsidP="009A202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14:paraId="4445B16C" w14:textId="77777777" w:rsidR="00F3177C" w:rsidRDefault="00F3177C" w:rsidP="009A202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F3177C" w14:paraId="3028B54F" w14:textId="77777777" w:rsidTr="002B71E5">
        <w:trPr>
          <w:trHeight w:val="119"/>
          <w:jc w:val="center"/>
        </w:trPr>
        <w:tc>
          <w:tcPr>
            <w:tcW w:w="2814" w:type="dxa"/>
          </w:tcPr>
          <w:p w14:paraId="62EF1635" w14:textId="77777777" w:rsidR="00F3177C" w:rsidRDefault="00F3177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0933E545" w14:textId="77777777" w:rsidR="00F3177C" w:rsidRDefault="00F3177C" w:rsidP="00C85E1F">
            <w:pPr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EF3EC4" w14:textId="77777777" w:rsidR="00F3177C" w:rsidRDefault="00F3177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5" w:type="dxa"/>
          </w:tcPr>
          <w:p w14:paraId="4347AF9B" w14:textId="77777777" w:rsidR="00F3177C" w:rsidRDefault="00F3177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3177C" w14:paraId="03120081" w14:textId="77777777" w:rsidTr="002B71E5">
        <w:trPr>
          <w:trHeight w:val="119"/>
          <w:jc w:val="center"/>
        </w:trPr>
        <w:tc>
          <w:tcPr>
            <w:tcW w:w="2814" w:type="dxa"/>
          </w:tcPr>
          <w:p w14:paraId="24C07609" w14:textId="77777777" w:rsidR="00F3177C" w:rsidRDefault="00F3177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067D050D" w14:textId="77777777" w:rsidR="00F3177C" w:rsidRDefault="00F3177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14:paraId="053765AB" w14:textId="77777777" w:rsidR="00F3177C" w:rsidRDefault="00F3177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5" w:type="dxa"/>
          </w:tcPr>
          <w:p w14:paraId="39440F76" w14:textId="77777777" w:rsidR="00F3177C" w:rsidRDefault="00F3177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64AA1826" w14:textId="77777777" w:rsidR="00AA24C2" w:rsidRPr="005B47AB" w:rsidRDefault="00AA24C2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513"/>
        <w:gridCol w:w="1417"/>
        <w:gridCol w:w="1560"/>
      </w:tblGrid>
      <w:tr w:rsidR="00AA51A4" w14:paraId="376FB21E" w14:textId="77777777" w:rsidTr="00F75066">
        <w:trPr>
          <w:trHeight w:val="435"/>
          <w:jc w:val="center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C6D47FD" w14:textId="77777777" w:rsidR="00AA51A4" w:rsidRPr="00AA51A4" w:rsidRDefault="00820CA8" w:rsidP="00F7506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تصميمات متخ</w:t>
            </w:r>
            <w:r w:rsidR="005B47AB">
              <w:rPr>
                <w:rFonts w:cs="B Zar" w:hint="cs"/>
                <w:b/>
                <w:bCs/>
                <w:sz w:val="24"/>
                <w:szCs w:val="24"/>
                <w:rtl/>
              </w:rPr>
              <w:t>ذه</w:t>
            </w:r>
            <w:r w:rsidR="00F7506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F75066" w14:paraId="4BE57DE3" w14:textId="77777777" w:rsidTr="00FD21F7">
        <w:trPr>
          <w:trHeight w:val="840"/>
          <w:jc w:val="center"/>
        </w:trPr>
        <w:tc>
          <w:tcPr>
            <w:tcW w:w="11340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310F074" w14:textId="77777777" w:rsidR="00F75066" w:rsidRDefault="00F75066" w:rsidP="00FD21F7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5B47AB" w14:paraId="531FB704" w14:textId="77777777" w:rsidTr="002B71E5">
        <w:trPr>
          <w:jc w:val="center"/>
        </w:trPr>
        <w:tc>
          <w:tcPr>
            <w:tcW w:w="850" w:type="dxa"/>
            <w:shd w:val="clear" w:color="auto" w:fill="C6D9F1" w:themeFill="text2" w:themeFillTint="33"/>
          </w:tcPr>
          <w:p w14:paraId="3E1B4EF2" w14:textId="77777777" w:rsidR="00AA51A4" w:rsidRPr="00AA51A4" w:rsidRDefault="00AA51A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51A4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14:paraId="38B07FD1" w14:textId="77777777" w:rsidR="00AA51A4" w:rsidRPr="00AA51A4" w:rsidRDefault="00AA51A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51A4">
              <w:rPr>
                <w:rFonts w:cs="B Za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6244FF6" w14:textId="77777777" w:rsidR="00AA51A4" w:rsidRPr="00AA51A4" w:rsidRDefault="00AA51A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51A4">
              <w:rPr>
                <w:rFonts w:cs="B Zar" w:hint="cs"/>
                <w:b/>
                <w:bCs/>
                <w:sz w:val="24"/>
                <w:szCs w:val="24"/>
                <w:rtl/>
              </w:rPr>
              <w:t>تاريخ پيگيري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1A1C84CF" w14:textId="77777777" w:rsidR="00AA51A4" w:rsidRPr="00AA51A4" w:rsidRDefault="00AA51A4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51A4">
              <w:rPr>
                <w:rFonts w:cs="B Zar" w:hint="cs"/>
                <w:b/>
                <w:bCs/>
                <w:sz w:val="24"/>
                <w:szCs w:val="24"/>
                <w:rtl/>
              </w:rPr>
              <w:t>مسئول پيگيري</w:t>
            </w:r>
          </w:p>
        </w:tc>
      </w:tr>
      <w:tr w:rsidR="00637672" w14:paraId="69A6668C" w14:textId="77777777" w:rsidTr="002B71E5">
        <w:trPr>
          <w:trHeight w:val="1818"/>
          <w:jc w:val="center"/>
        </w:trPr>
        <w:tc>
          <w:tcPr>
            <w:tcW w:w="850" w:type="dxa"/>
            <w:tcBorders>
              <w:left w:val="single" w:sz="4" w:space="0" w:color="auto"/>
            </w:tcBorders>
          </w:tcPr>
          <w:p w14:paraId="02BCE8AD" w14:textId="77777777" w:rsidR="00637672" w:rsidRPr="00AA51A4" w:rsidRDefault="00F3177C" w:rsidP="009F1B40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513" w:type="dxa"/>
          </w:tcPr>
          <w:p w14:paraId="2436EE9F" w14:textId="77777777" w:rsidR="00637672" w:rsidRPr="00AA51A4" w:rsidRDefault="00637672" w:rsidP="00FD21F7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A6CFEF6" w14:textId="77777777" w:rsidR="00637672" w:rsidRPr="00AA51A4" w:rsidRDefault="0063767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727E12DC" w14:textId="77777777" w:rsidR="00637672" w:rsidRPr="00AA51A4" w:rsidRDefault="0063767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37672" w14:paraId="7972966D" w14:textId="77777777" w:rsidTr="00FD21F7">
        <w:trPr>
          <w:trHeight w:val="1546"/>
          <w:jc w:val="center"/>
        </w:trPr>
        <w:tc>
          <w:tcPr>
            <w:tcW w:w="850" w:type="dxa"/>
            <w:tcBorders>
              <w:left w:val="single" w:sz="4" w:space="0" w:color="auto"/>
            </w:tcBorders>
          </w:tcPr>
          <w:p w14:paraId="2FB906F7" w14:textId="77777777" w:rsidR="00637672" w:rsidRPr="00AA51A4" w:rsidRDefault="00B31F0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7513" w:type="dxa"/>
          </w:tcPr>
          <w:p w14:paraId="684D001A" w14:textId="77777777" w:rsidR="00637672" w:rsidRDefault="00637672" w:rsidP="00FD21F7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D09E57F" w14:textId="77777777" w:rsidR="00637672" w:rsidRPr="00AA51A4" w:rsidRDefault="0063767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2FB6233D" w14:textId="77777777" w:rsidR="00637672" w:rsidRPr="00AA51A4" w:rsidRDefault="0063767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37672" w14:paraId="33178495" w14:textId="77777777" w:rsidTr="00FD21F7">
        <w:trPr>
          <w:trHeight w:val="1420"/>
          <w:jc w:val="center"/>
        </w:trPr>
        <w:tc>
          <w:tcPr>
            <w:tcW w:w="850" w:type="dxa"/>
            <w:tcBorders>
              <w:left w:val="single" w:sz="4" w:space="0" w:color="auto"/>
            </w:tcBorders>
          </w:tcPr>
          <w:p w14:paraId="3C01C770" w14:textId="77777777" w:rsidR="00637672" w:rsidRPr="00AA51A4" w:rsidRDefault="00B31F0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7513" w:type="dxa"/>
          </w:tcPr>
          <w:p w14:paraId="2B4CE6A2" w14:textId="77777777" w:rsidR="00637672" w:rsidRDefault="00637672" w:rsidP="007E2CED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038B19D" w14:textId="77777777" w:rsidR="00637672" w:rsidRPr="00AA51A4" w:rsidRDefault="0063767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5A02A8ED" w14:textId="77777777" w:rsidR="00637672" w:rsidRPr="00AA51A4" w:rsidRDefault="0063767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37672" w14:paraId="3D6278ED" w14:textId="77777777" w:rsidTr="00FD21F7">
        <w:trPr>
          <w:trHeight w:val="1123"/>
          <w:jc w:val="center"/>
        </w:trPr>
        <w:tc>
          <w:tcPr>
            <w:tcW w:w="850" w:type="dxa"/>
            <w:tcBorders>
              <w:left w:val="single" w:sz="4" w:space="0" w:color="auto"/>
            </w:tcBorders>
          </w:tcPr>
          <w:p w14:paraId="284624F8" w14:textId="77777777" w:rsidR="00637672" w:rsidRPr="00AA51A4" w:rsidRDefault="00C25CC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7513" w:type="dxa"/>
          </w:tcPr>
          <w:p w14:paraId="2604F398" w14:textId="77777777" w:rsidR="00637672" w:rsidRDefault="00637672" w:rsidP="00753728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701DC39" w14:textId="77777777" w:rsidR="00637672" w:rsidRPr="00AA51A4" w:rsidRDefault="0063767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0D6A2D8F" w14:textId="77777777" w:rsidR="00637672" w:rsidRPr="00AA51A4" w:rsidRDefault="0063767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37672" w14:paraId="3E881DC9" w14:textId="77777777" w:rsidTr="00FD21F7">
        <w:trPr>
          <w:trHeight w:val="916"/>
          <w:jc w:val="center"/>
        </w:trPr>
        <w:tc>
          <w:tcPr>
            <w:tcW w:w="850" w:type="dxa"/>
            <w:tcBorders>
              <w:left w:val="single" w:sz="4" w:space="0" w:color="auto"/>
            </w:tcBorders>
          </w:tcPr>
          <w:p w14:paraId="05C5FBDC" w14:textId="77777777" w:rsidR="00637672" w:rsidRPr="00AA51A4" w:rsidRDefault="00C25CC6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7513" w:type="dxa"/>
          </w:tcPr>
          <w:p w14:paraId="175BDFA5" w14:textId="77777777" w:rsidR="00C25CC6" w:rsidRDefault="00C25CC6" w:rsidP="00753728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A9F83AD" w14:textId="77777777" w:rsidR="00637672" w:rsidRPr="00AA51A4" w:rsidRDefault="0063767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148B494F" w14:textId="77777777" w:rsidR="00637672" w:rsidRPr="00AA51A4" w:rsidRDefault="00637672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14:paraId="06EB89CE" w14:textId="77777777" w:rsidR="00AA51A4" w:rsidRPr="005B47AB" w:rsidRDefault="00AA51A4">
      <w:pPr>
        <w:rPr>
          <w:sz w:val="6"/>
          <w:szCs w:val="6"/>
          <w:rtl/>
        </w:rPr>
      </w:pPr>
    </w:p>
    <w:tbl>
      <w:tblPr>
        <w:tblStyle w:val="TableGrid"/>
        <w:bidiVisual/>
        <w:tblW w:w="0" w:type="auto"/>
        <w:tblInd w:w="1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340"/>
      </w:tblGrid>
      <w:tr w:rsidR="005B47AB" w14:paraId="4CC5DAE2" w14:textId="77777777" w:rsidTr="00FD21F7">
        <w:trPr>
          <w:trHeight w:val="2053"/>
        </w:trPr>
        <w:tc>
          <w:tcPr>
            <w:tcW w:w="11340" w:type="dxa"/>
          </w:tcPr>
          <w:p w14:paraId="151258E3" w14:textId="77777777" w:rsidR="005B47AB" w:rsidRPr="00A408B5" w:rsidRDefault="005B47AB">
            <w:pPr>
              <w:rPr>
                <w:rFonts w:cs="B Zar"/>
                <w:sz w:val="24"/>
                <w:szCs w:val="24"/>
                <w:rtl/>
              </w:rPr>
            </w:pPr>
            <w:r w:rsidRPr="00A408B5">
              <w:rPr>
                <w:rFonts w:cs="B Zar" w:hint="cs"/>
                <w:sz w:val="24"/>
                <w:szCs w:val="24"/>
                <w:rtl/>
              </w:rPr>
              <w:t>امضاء:</w:t>
            </w:r>
          </w:p>
          <w:p w14:paraId="7BE8C704" w14:textId="77777777" w:rsidR="005B47AB" w:rsidRDefault="005B47AB">
            <w:pPr>
              <w:rPr>
                <w:rtl/>
              </w:rPr>
            </w:pPr>
          </w:p>
          <w:p w14:paraId="2C27DA64" w14:textId="77777777" w:rsidR="005B47AB" w:rsidRDefault="005B47AB">
            <w:pPr>
              <w:rPr>
                <w:rtl/>
              </w:rPr>
            </w:pPr>
          </w:p>
          <w:p w14:paraId="0FF20493" w14:textId="77777777" w:rsidR="005B47AB" w:rsidRDefault="005B47AB">
            <w:pPr>
              <w:rPr>
                <w:rtl/>
              </w:rPr>
            </w:pPr>
          </w:p>
          <w:p w14:paraId="52A63180" w14:textId="77777777" w:rsidR="005B47AB" w:rsidRDefault="005B47AB">
            <w:pPr>
              <w:rPr>
                <w:rtl/>
              </w:rPr>
            </w:pPr>
          </w:p>
        </w:tc>
      </w:tr>
    </w:tbl>
    <w:p w14:paraId="5D6AF2B5" w14:textId="77777777" w:rsidR="005B47AB" w:rsidRDefault="005B47AB"/>
    <w:sectPr w:rsidR="005B47AB" w:rsidSect="00DF2BA1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2BA1"/>
    <w:rsid w:val="000218BE"/>
    <w:rsid w:val="00045F8F"/>
    <w:rsid w:val="000560FA"/>
    <w:rsid w:val="000B1ECA"/>
    <w:rsid w:val="000B2FC6"/>
    <w:rsid w:val="001861B3"/>
    <w:rsid w:val="001E676A"/>
    <w:rsid w:val="00265BDF"/>
    <w:rsid w:val="002B71E5"/>
    <w:rsid w:val="002D3B6C"/>
    <w:rsid w:val="002E5983"/>
    <w:rsid w:val="00390687"/>
    <w:rsid w:val="0042042E"/>
    <w:rsid w:val="004C1337"/>
    <w:rsid w:val="00531989"/>
    <w:rsid w:val="00562358"/>
    <w:rsid w:val="005A04CF"/>
    <w:rsid w:val="005B47AB"/>
    <w:rsid w:val="00637672"/>
    <w:rsid w:val="006735C9"/>
    <w:rsid w:val="00680A44"/>
    <w:rsid w:val="00753728"/>
    <w:rsid w:val="007E2CED"/>
    <w:rsid w:val="007F2AE9"/>
    <w:rsid w:val="008060EB"/>
    <w:rsid w:val="00820CA8"/>
    <w:rsid w:val="008E398F"/>
    <w:rsid w:val="00927A4C"/>
    <w:rsid w:val="009708F5"/>
    <w:rsid w:val="009A2026"/>
    <w:rsid w:val="009A3640"/>
    <w:rsid w:val="009F1B40"/>
    <w:rsid w:val="00A408B5"/>
    <w:rsid w:val="00A6299F"/>
    <w:rsid w:val="00AA24C2"/>
    <w:rsid w:val="00AA51A4"/>
    <w:rsid w:val="00AD4E0B"/>
    <w:rsid w:val="00B20A8D"/>
    <w:rsid w:val="00B31F09"/>
    <w:rsid w:val="00B32BC2"/>
    <w:rsid w:val="00C05B19"/>
    <w:rsid w:val="00C25CC6"/>
    <w:rsid w:val="00C80387"/>
    <w:rsid w:val="00C85E1F"/>
    <w:rsid w:val="00C91357"/>
    <w:rsid w:val="00CD722B"/>
    <w:rsid w:val="00CE66C7"/>
    <w:rsid w:val="00DC1A2C"/>
    <w:rsid w:val="00DF2BA1"/>
    <w:rsid w:val="00E13772"/>
    <w:rsid w:val="00E55132"/>
    <w:rsid w:val="00F0120E"/>
    <w:rsid w:val="00F2782F"/>
    <w:rsid w:val="00F3177C"/>
    <w:rsid w:val="00F458F0"/>
    <w:rsid w:val="00F529D5"/>
    <w:rsid w:val="00F75066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5715E"/>
  <w15:docId w15:val="{905A24EE-89D4-44E3-9BCD-972B33C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Orjans Computer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عرب لو</dc:creator>
  <cp:keywords/>
  <dc:description/>
  <cp:lastModifiedBy>SIMAND11</cp:lastModifiedBy>
  <cp:revision>7</cp:revision>
  <dcterms:created xsi:type="dcterms:W3CDTF">2012-11-15T10:07:00Z</dcterms:created>
  <dcterms:modified xsi:type="dcterms:W3CDTF">2020-08-12T10:46:00Z</dcterms:modified>
</cp:coreProperties>
</file>